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9B5D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 xml:space="preserve">Prot. n. _______  </w:t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</w:p>
    <w:p w14:paraId="5E51F6AE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del ___________</w:t>
      </w:r>
    </w:p>
    <w:p w14:paraId="09715E63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5D3EB908" w14:textId="77777777" w:rsidR="0012131D" w:rsidRPr="0012131D" w:rsidRDefault="0012131D" w:rsidP="0012131D">
      <w:pPr>
        <w:numPr>
          <w:ilvl w:val="0"/>
          <w:numId w:val="13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Al Dirigente Scolastico</w:t>
      </w:r>
    </w:p>
    <w:p w14:paraId="4A4D432B" w14:textId="77777777" w:rsidR="0012131D" w:rsidRPr="0012131D" w:rsidRDefault="0012131D" w:rsidP="0012131D">
      <w:pPr>
        <w:spacing w:line="276" w:lineRule="auto"/>
        <w:ind w:left="5316" w:firstLine="708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Istituto Comprensivo di MEDESANO</w:t>
      </w:r>
    </w:p>
    <w:p w14:paraId="1116AB9B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823B030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C2AD0A4" w14:textId="1826CE19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12131D">
        <w:rPr>
          <w:rFonts w:ascii="Calibri" w:hAnsi="Calibri" w:cs="Calibri"/>
          <w:b/>
          <w:sz w:val="24"/>
          <w:szCs w:val="24"/>
        </w:rPr>
        <w:t>Oggetto: richiesta ferie ATA</w:t>
      </w:r>
    </w:p>
    <w:p w14:paraId="71930E0C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18EE6D5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4E2D2E3" w14:textId="20ED9BC4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Il/La sottoscritto/a ________________________________________________________________, in qualità di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Collaboratore Scolastico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Assistente Amministrativo incaricato/a presso l’Istituto Comprensivo di Medesano a tempo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indeterminato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determinato al ____ anno di servizio (indicare n° anni di servizio)</w:t>
      </w:r>
    </w:p>
    <w:p w14:paraId="3CC148E6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E1671E6" w14:textId="62BEE1F5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chiede</w:t>
      </w:r>
    </w:p>
    <w:p w14:paraId="23E54C0D" w14:textId="4FEF685E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E83BB5C" w14:textId="5A61E7FB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_____;</w:t>
      </w:r>
    </w:p>
    <w:p w14:paraId="13AF783F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_____;</w:t>
      </w:r>
    </w:p>
    <w:p w14:paraId="4DA4D7F0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_____;</w:t>
      </w:r>
    </w:p>
    <w:p w14:paraId="47FCDDDD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_____;</w:t>
      </w:r>
    </w:p>
    <w:p w14:paraId="4AD852A8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_____;</w:t>
      </w:r>
    </w:p>
    <w:p w14:paraId="67E7DC08" w14:textId="7068D0AB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_____.</w:t>
      </w:r>
    </w:p>
    <w:p w14:paraId="1643D704" w14:textId="77777777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5A179F02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135291814"/>
      <w:r w:rsidRPr="0012131D">
        <w:rPr>
          <w:rFonts w:ascii="Calibri" w:hAnsi="Calibri" w:cs="Calibri"/>
          <w:bCs/>
          <w:sz w:val="24"/>
          <w:szCs w:val="24"/>
        </w:rPr>
        <w:t>Luogo e data</w:t>
      </w:r>
    </w:p>
    <w:p w14:paraId="573BF27B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_____________________________</w:t>
      </w:r>
    </w:p>
    <w:bookmarkEnd w:id="0"/>
    <w:p w14:paraId="31D241F6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 xml:space="preserve">     Firma</w:t>
      </w:r>
    </w:p>
    <w:p w14:paraId="6A3935B5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FCE5B90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>____________________________________</w:t>
      </w:r>
    </w:p>
    <w:p w14:paraId="033764ED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2A02E503" w14:textId="567D6C9E" w:rsid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24BCCF01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1A9B71FD" w14:textId="63AF7DFE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sym w:font="Symbol" w:char="F07F"/>
      </w:r>
      <w:r w:rsidRPr="0012131D">
        <w:rPr>
          <w:rFonts w:ascii="Calibri" w:hAnsi="Calibri" w:cs="Calibri"/>
          <w:sz w:val="24"/>
          <w:szCs w:val="24"/>
        </w:rPr>
        <w:t xml:space="preserve"> Si esprime parere favorevole</w:t>
      </w:r>
    </w:p>
    <w:p w14:paraId="2711CC95" w14:textId="3964244E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sym w:font="Symbol" w:char="F07F"/>
      </w:r>
      <w:r w:rsidRPr="0012131D">
        <w:rPr>
          <w:rFonts w:ascii="Calibri" w:hAnsi="Calibri" w:cs="Calibri"/>
          <w:sz w:val="24"/>
          <w:szCs w:val="24"/>
        </w:rPr>
        <w:t xml:space="preserve"> Non si esprime parere favorevole</w:t>
      </w:r>
    </w:p>
    <w:p w14:paraId="5E815535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5870C61C" w14:textId="1331D516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t xml:space="preserve">                  Il DSGA</w:t>
      </w:r>
    </w:p>
    <w:p w14:paraId="796CF9C8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04A26B9B" w14:textId="7A5E1886" w:rsidR="009F6FE9" w:rsidRPr="0012131D" w:rsidRDefault="0012131D" w:rsidP="00AD6CE0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t>____________________________</w:t>
      </w:r>
    </w:p>
    <w:sectPr w:rsidR="009F6FE9" w:rsidRPr="0012131D" w:rsidSect="0012131D">
      <w:pgSz w:w="11907" w:h="16840" w:code="9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78"/>
    <w:multiLevelType w:val="singleLevel"/>
    <w:tmpl w:val="A8B6FD02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8985E0B"/>
    <w:multiLevelType w:val="singleLevel"/>
    <w:tmpl w:val="4AAC1DA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9F3511F"/>
    <w:multiLevelType w:val="hybridMultilevel"/>
    <w:tmpl w:val="98C42B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F1C3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821D26"/>
    <w:multiLevelType w:val="hybridMultilevel"/>
    <w:tmpl w:val="02864188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1DB31221"/>
    <w:multiLevelType w:val="hybridMultilevel"/>
    <w:tmpl w:val="6CAA33C4"/>
    <w:lvl w:ilvl="0" w:tplc="52341F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30232"/>
    <w:multiLevelType w:val="hybridMultilevel"/>
    <w:tmpl w:val="B1185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05735"/>
    <w:multiLevelType w:val="singleLevel"/>
    <w:tmpl w:val="C0E0E40A"/>
    <w:lvl w:ilvl="0">
      <w:start w:val="5"/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8" w15:restartNumberingAfterBreak="0">
    <w:nsid w:val="31820826"/>
    <w:multiLevelType w:val="hybridMultilevel"/>
    <w:tmpl w:val="9762F3C2"/>
    <w:lvl w:ilvl="0" w:tplc="52341F8E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CA5CF5"/>
    <w:multiLevelType w:val="hybridMultilevel"/>
    <w:tmpl w:val="6124FC12"/>
    <w:lvl w:ilvl="0" w:tplc="26306844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8163A2F"/>
    <w:multiLevelType w:val="singleLevel"/>
    <w:tmpl w:val="C0E0E40A"/>
    <w:lvl w:ilvl="0">
      <w:start w:val="5"/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11" w15:restartNumberingAfterBreak="0">
    <w:nsid w:val="6B7E0A97"/>
    <w:multiLevelType w:val="hybridMultilevel"/>
    <w:tmpl w:val="80D86B44"/>
    <w:lvl w:ilvl="0" w:tplc="91D28E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419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04"/>
    <w:rsid w:val="00021CFD"/>
    <w:rsid w:val="0006494B"/>
    <w:rsid w:val="0007194E"/>
    <w:rsid w:val="0012131D"/>
    <w:rsid w:val="001A5514"/>
    <w:rsid w:val="001E034B"/>
    <w:rsid w:val="0020566C"/>
    <w:rsid w:val="00207280"/>
    <w:rsid w:val="003153A2"/>
    <w:rsid w:val="0033269E"/>
    <w:rsid w:val="00393A8A"/>
    <w:rsid w:val="003952DD"/>
    <w:rsid w:val="003B240E"/>
    <w:rsid w:val="003C1299"/>
    <w:rsid w:val="00407705"/>
    <w:rsid w:val="00440BF1"/>
    <w:rsid w:val="00503F82"/>
    <w:rsid w:val="00511A6D"/>
    <w:rsid w:val="00523A98"/>
    <w:rsid w:val="00533A61"/>
    <w:rsid w:val="005878CB"/>
    <w:rsid w:val="00605D1C"/>
    <w:rsid w:val="00612154"/>
    <w:rsid w:val="006C6781"/>
    <w:rsid w:val="006D780D"/>
    <w:rsid w:val="006E481A"/>
    <w:rsid w:val="00734EE7"/>
    <w:rsid w:val="007467A8"/>
    <w:rsid w:val="007802A8"/>
    <w:rsid w:val="007A1130"/>
    <w:rsid w:val="008343F6"/>
    <w:rsid w:val="008F130A"/>
    <w:rsid w:val="009122D5"/>
    <w:rsid w:val="009422CB"/>
    <w:rsid w:val="009F6FE9"/>
    <w:rsid w:val="00A2577C"/>
    <w:rsid w:val="00A3066D"/>
    <w:rsid w:val="00A60AAB"/>
    <w:rsid w:val="00AD6CE0"/>
    <w:rsid w:val="00B15D37"/>
    <w:rsid w:val="00B83A04"/>
    <w:rsid w:val="00B951FA"/>
    <w:rsid w:val="00B9708D"/>
    <w:rsid w:val="00BB12BF"/>
    <w:rsid w:val="00BC50CB"/>
    <w:rsid w:val="00C06D0F"/>
    <w:rsid w:val="00C73687"/>
    <w:rsid w:val="00C853E9"/>
    <w:rsid w:val="00CB05AA"/>
    <w:rsid w:val="00CB2889"/>
    <w:rsid w:val="00CB7664"/>
    <w:rsid w:val="00D15041"/>
    <w:rsid w:val="00D17AA5"/>
    <w:rsid w:val="00D20F22"/>
    <w:rsid w:val="00D47351"/>
    <w:rsid w:val="00D577A4"/>
    <w:rsid w:val="00D7049F"/>
    <w:rsid w:val="00D775D5"/>
    <w:rsid w:val="00DA5A4F"/>
    <w:rsid w:val="00DA6002"/>
    <w:rsid w:val="00DB4139"/>
    <w:rsid w:val="00E8073F"/>
    <w:rsid w:val="00E96AFC"/>
    <w:rsid w:val="00ED7453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ABBD3"/>
  <w15:chartTrackingRefBased/>
  <w15:docId w15:val="{68821BFF-78C8-4342-BCC8-8A0C146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5664"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ind w:left="708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rPr>
      <w:sz w:val="24"/>
    </w:rPr>
  </w:style>
  <w:style w:type="paragraph" w:styleId="Testofumetto">
    <w:name w:val="Balloon Text"/>
    <w:basedOn w:val="Normale"/>
    <w:semiHidden/>
    <w:rsid w:val="00DB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>*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subject/>
  <dc:creator>*</dc:creator>
  <cp:keywords/>
  <cp:lastModifiedBy>PRIC80900A - DI MEDESANO</cp:lastModifiedBy>
  <cp:revision>6</cp:revision>
  <cp:lastPrinted>2009-05-25T14:11:00Z</cp:lastPrinted>
  <dcterms:created xsi:type="dcterms:W3CDTF">2022-06-06T07:21:00Z</dcterms:created>
  <dcterms:modified xsi:type="dcterms:W3CDTF">2023-05-18T07:20:00Z</dcterms:modified>
</cp:coreProperties>
</file>