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D668" w14:textId="77777777" w:rsidR="00316753" w:rsidRPr="00986069" w:rsidRDefault="00316753" w:rsidP="00316753">
      <w:pPr>
        <w:pStyle w:val="Titolo1"/>
        <w:rPr>
          <w:b/>
        </w:rPr>
      </w:pPr>
      <w:r w:rsidRPr="00986069">
        <w:object w:dxaOrig="6254" w:dyaOrig="6554" w14:anchorId="24FDE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-20.45pt;width:44.8pt;height:46.95pt;z-index:251657728" o:allowincell="f">
            <v:imagedata r:id="rId5" o:title=""/>
            <w10:wrap type="topAndBottom" anchorx="page"/>
          </v:shape>
          <o:OLEObject Type="Embed" ProgID="Unknown" ShapeID="_x0000_s1026" DrawAspect="Content" ObjectID="_1791800513" r:id="rId6"/>
        </w:object>
      </w:r>
      <w:r w:rsidRPr="00986069">
        <w:rPr>
          <w:b/>
        </w:rPr>
        <w:t>ISTITUTO COMPRENSIVO</w:t>
      </w:r>
    </w:p>
    <w:p w14:paraId="2FDD2109" w14:textId="77777777" w:rsidR="00316753" w:rsidRPr="00986069" w:rsidRDefault="00316753" w:rsidP="00316753">
      <w:pPr>
        <w:jc w:val="center"/>
        <w:rPr>
          <w:szCs w:val="20"/>
        </w:rPr>
      </w:pPr>
      <w:r w:rsidRPr="00986069">
        <w:t>di Scuola Infanzia, Primaria e Secondaria Primo Grado</w:t>
      </w:r>
    </w:p>
    <w:p w14:paraId="51491429" w14:textId="77777777" w:rsidR="00316753" w:rsidRPr="00986069" w:rsidRDefault="00316753" w:rsidP="00195027">
      <w:pPr>
        <w:pStyle w:val="Titolo2"/>
      </w:pPr>
      <w:r w:rsidRPr="00986069">
        <w:t xml:space="preserve">Via De Gasperi N°2 </w:t>
      </w:r>
      <w:r w:rsidRPr="00986069">
        <w:rPr>
          <w:b/>
        </w:rPr>
        <w:t>43014 MEDESANO (PR</w:t>
      </w:r>
      <w:r w:rsidRPr="00986069">
        <w:t>)</w:t>
      </w:r>
    </w:p>
    <w:p w14:paraId="7B974414" w14:textId="77777777" w:rsidR="00316753" w:rsidRPr="00986069" w:rsidRDefault="00316753" w:rsidP="00316753">
      <w:pPr>
        <w:jc w:val="center"/>
        <w:rPr>
          <w:szCs w:val="20"/>
        </w:rPr>
      </w:pPr>
      <w:r w:rsidRPr="00986069">
        <w:t>Tel Segreteria: 0525 420403 Fax 0525 422659</w:t>
      </w:r>
    </w:p>
    <w:p w14:paraId="751BB5A3" w14:textId="77777777" w:rsidR="00316753" w:rsidRPr="00986069" w:rsidRDefault="00316753" w:rsidP="00316753">
      <w:pPr>
        <w:jc w:val="center"/>
        <w:rPr>
          <w:szCs w:val="20"/>
        </w:rPr>
      </w:pPr>
      <w:r w:rsidRPr="00986069">
        <w:t>e-m</w:t>
      </w:r>
      <w:r w:rsidR="00195027">
        <w:t>ail: pric80900</w:t>
      </w:r>
      <w:r w:rsidR="00E43965">
        <w:t>a</w:t>
      </w:r>
      <w:r w:rsidR="00195027">
        <w:t>@istruzione.it</w:t>
      </w:r>
    </w:p>
    <w:p w14:paraId="43143084" w14:textId="77777777" w:rsidR="005C5CB1" w:rsidRDefault="00316753">
      <w:r w:rsidRPr="00986069">
        <w:tab/>
      </w:r>
    </w:p>
    <w:p w14:paraId="78960CFE" w14:textId="77777777" w:rsidR="008C321D" w:rsidRDefault="008C321D"/>
    <w:p w14:paraId="2F7D72B2" w14:textId="77777777" w:rsidR="008C321D" w:rsidRDefault="008C321D"/>
    <w:p w14:paraId="7AA5EB68" w14:textId="77777777" w:rsidR="008C321D" w:rsidRDefault="00041BFB" w:rsidP="00041BFB">
      <w:pPr>
        <w:ind w:left="2832" w:firstLine="708"/>
        <w:jc w:val="both"/>
      </w:pPr>
      <w:r>
        <w:t xml:space="preserve">            Medesano, _________________</w:t>
      </w:r>
    </w:p>
    <w:p w14:paraId="4A44DF54" w14:textId="77777777" w:rsidR="00041BFB" w:rsidRDefault="00041BFB" w:rsidP="00041BFB">
      <w:pPr>
        <w:jc w:val="right"/>
      </w:pPr>
    </w:p>
    <w:p w14:paraId="4F387EBE" w14:textId="77777777" w:rsidR="00041BFB" w:rsidRDefault="00041BFB" w:rsidP="00041BFB">
      <w:pPr>
        <w:jc w:val="right"/>
      </w:pPr>
    </w:p>
    <w:p w14:paraId="45632813" w14:textId="77777777" w:rsidR="00041BFB" w:rsidRDefault="00041BFB" w:rsidP="00041BFB">
      <w:pPr>
        <w:ind w:left="4140"/>
        <w:jc w:val="both"/>
      </w:pPr>
      <w:r>
        <w:t xml:space="preserve">  Agli Insegnanti ed ai </w:t>
      </w:r>
    </w:p>
    <w:p w14:paraId="08052DB5" w14:textId="77777777" w:rsidR="00041BFB" w:rsidRDefault="00041BFB" w:rsidP="00041BFB">
      <w:pPr>
        <w:ind w:left="4140"/>
        <w:jc w:val="both"/>
      </w:pPr>
      <w:r>
        <w:t xml:space="preserve">  Rappresentanti dei genitori</w:t>
      </w:r>
    </w:p>
    <w:p w14:paraId="49B73333" w14:textId="77777777" w:rsidR="00041BFB" w:rsidRDefault="00041BFB" w:rsidP="00041BFB">
      <w:pPr>
        <w:ind w:left="4140"/>
        <w:jc w:val="both"/>
        <w:rPr>
          <w:u w:val="single"/>
        </w:rPr>
      </w:pPr>
      <w:r w:rsidRPr="00041BFB">
        <w:t xml:space="preserve">  </w:t>
      </w:r>
      <w:r w:rsidR="002E1DE5">
        <w:rPr>
          <w:u w:val="single"/>
        </w:rPr>
        <w:t>NEI CON</w:t>
      </w:r>
      <w:r w:rsidRPr="00041BFB">
        <w:rPr>
          <w:u w:val="single"/>
        </w:rPr>
        <w:t>S</w:t>
      </w:r>
      <w:r w:rsidR="002E1DE5">
        <w:rPr>
          <w:u w:val="single"/>
        </w:rPr>
        <w:t>I</w:t>
      </w:r>
      <w:r w:rsidRPr="00041BFB">
        <w:rPr>
          <w:u w:val="single"/>
        </w:rPr>
        <w:t>GLI DI INTERCLASSE/INTERSEZIONE</w:t>
      </w:r>
    </w:p>
    <w:p w14:paraId="1433F915" w14:textId="77777777" w:rsidR="00041BFB" w:rsidRDefault="00041BFB" w:rsidP="00041BFB">
      <w:pPr>
        <w:jc w:val="both"/>
        <w:rPr>
          <w:u w:val="single"/>
        </w:rPr>
      </w:pPr>
    </w:p>
    <w:p w14:paraId="28E74E08" w14:textId="77777777" w:rsidR="00041BFB" w:rsidRDefault="00041BFB" w:rsidP="00041BFB">
      <w:pPr>
        <w:jc w:val="both"/>
        <w:rPr>
          <w:u w:val="single"/>
        </w:rPr>
      </w:pPr>
    </w:p>
    <w:p w14:paraId="4CA9539C" w14:textId="77777777" w:rsidR="00041BFB" w:rsidRDefault="00041BFB" w:rsidP="00041BFB">
      <w:pPr>
        <w:jc w:val="both"/>
        <w:rPr>
          <w:u w:val="single"/>
        </w:rPr>
      </w:pPr>
    </w:p>
    <w:p w14:paraId="16F9652F" w14:textId="77777777" w:rsidR="00041BFB" w:rsidRDefault="00041BFB" w:rsidP="00041BFB">
      <w:pPr>
        <w:jc w:val="both"/>
        <w:rPr>
          <w:u w:val="single"/>
        </w:rPr>
      </w:pPr>
      <w:r>
        <w:t xml:space="preserve">Oggetto: </w:t>
      </w:r>
      <w:r>
        <w:rPr>
          <w:u w:val="single"/>
        </w:rPr>
        <w:t>Riunione del Consiglio di Interclasse/Intersezione.</w:t>
      </w:r>
    </w:p>
    <w:p w14:paraId="78AB89EC" w14:textId="77777777" w:rsidR="00041BFB" w:rsidRDefault="00041BFB" w:rsidP="00041BFB">
      <w:pPr>
        <w:jc w:val="both"/>
        <w:rPr>
          <w:u w:val="single"/>
        </w:rPr>
      </w:pPr>
    </w:p>
    <w:p w14:paraId="67D7185F" w14:textId="77777777" w:rsidR="00041BFB" w:rsidRDefault="00041BFB" w:rsidP="00041BFB">
      <w:pPr>
        <w:jc w:val="both"/>
        <w:rPr>
          <w:u w:val="single"/>
        </w:rPr>
      </w:pPr>
    </w:p>
    <w:p w14:paraId="41CED53F" w14:textId="77777777" w:rsidR="00041BFB" w:rsidRDefault="00041BFB" w:rsidP="00041BFB">
      <w:pPr>
        <w:jc w:val="both"/>
        <w:rPr>
          <w:u w:val="single"/>
        </w:rPr>
      </w:pPr>
    </w:p>
    <w:p w14:paraId="36D79878" w14:textId="77777777" w:rsidR="00041BFB" w:rsidRDefault="00041BFB" w:rsidP="00041BFB">
      <w:pPr>
        <w:spacing w:line="480" w:lineRule="auto"/>
        <w:jc w:val="both"/>
      </w:pPr>
      <w:r>
        <w:t>Il Consiglio di Interclasse/Intersezione delle classi ______________________ della Scuola di __________________________________</w:t>
      </w:r>
      <w:proofErr w:type="gramStart"/>
      <w:r>
        <w:t>_  è</w:t>
      </w:r>
      <w:proofErr w:type="gramEnd"/>
      <w:r>
        <w:t xml:space="preserve"> convocato per le ore _____________ del _______________________ per trattare il seguente ordine del giorno:</w:t>
      </w:r>
    </w:p>
    <w:p w14:paraId="0801117C" w14:textId="77777777" w:rsidR="00041BFB" w:rsidRDefault="00041BFB" w:rsidP="00041BFB">
      <w:pPr>
        <w:numPr>
          <w:ilvl w:val="0"/>
          <w:numId w:val="1"/>
        </w:numPr>
        <w:spacing w:line="480" w:lineRule="auto"/>
        <w:jc w:val="both"/>
      </w:pPr>
      <w:r>
        <w:t>______________________________________________________________________________</w:t>
      </w:r>
    </w:p>
    <w:p w14:paraId="2C086604" w14:textId="77777777" w:rsidR="00041BFB" w:rsidRDefault="00041BFB" w:rsidP="00041BFB">
      <w:pPr>
        <w:numPr>
          <w:ilvl w:val="0"/>
          <w:numId w:val="1"/>
        </w:numPr>
        <w:spacing w:line="480" w:lineRule="auto"/>
        <w:jc w:val="both"/>
      </w:pPr>
      <w:r>
        <w:t>______________________________________________________________________________</w:t>
      </w:r>
    </w:p>
    <w:p w14:paraId="593E621F" w14:textId="77777777" w:rsidR="00041BFB" w:rsidRDefault="00041BFB" w:rsidP="00041BFB">
      <w:pPr>
        <w:numPr>
          <w:ilvl w:val="0"/>
          <w:numId w:val="1"/>
        </w:numPr>
        <w:spacing w:line="480" w:lineRule="auto"/>
        <w:jc w:val="both"/>
      </w:pPr>
      <w:r>
        <w:t>______________________________________________________________________________</w:t>
      </w:r>
    </w:p>
    <w:p w14:paraId="494721B8" w14:textId="77777777" w:rsidR="00041BFB" w:rsidRDefault="00041BFB" w:rsidP="00041BFB">
      <w:pPr>
        <w:numPr>
          <w:ilvl w:val="0"/>
          <w:numId w:val="1"/>
        </w:numPr>
        <w:spacing w:line="480" w:lineRule="auto"/>
        <w:jc w:val="both"/>
      </w:pPr>
      <w:r>
        <w:t>______________________________________________________________________________</w:t>
      </w:r>
    </w:p>
    <w:p w14:paraId="48E55D3F" w14:textId="77777777" w:rsidR="00041BFB" w:rsidRDefault="00041BFB" w:rsidP="00041BFB">
      <w:pPr>
        <w:numPr>
          <w:ilvl w:val="0"/>
          <w:numId w:val="1"/>
        </w:numPr>
        <w:spacing w:line="480" w:lineRule="auto"/>
        <w:jc w:val="both"/>
      </w:pPr>
      <w:r>
        <w:t xml:space="preserve"> Varie ed eventuali.</w:t>
      </w:r>
    </w:p>
    <w:p w14:paraId="223705B7" w14:textId="77777777" w:rsidR="00041BFB" w:rsidRDefault="00041BFB" w:rsidP="00041BFB">
      <w:pPr>
        <w:spacing w:line="480" w:lineRule="auto"/>
        <w:jc w:val="both"/>
      </w:pPr>
    </w:p>
    <w:p w14:paraId="33E3106D" w14:textId="77777777" w:rsidR="00D1517F" w:rsidRDefault="00D1517F" w:rsidP="00041BFB">
      <w:pPr>
        <w:spacing w:line="480" w:lineRule="auto"/>
        <w:jc w:val="both"/>
      </w:pPr>
    </w:p>
    <w:p w14:paraId="28FA025C" w14:textId="77777777" w:rsidR="00D1517F" w:rsidRDefault="00D1517F" w:rsidP="00041BFB">
      <w:pPr>
        <w:spacing w:line="480" w:lineRule="auto"/>
        <w:jc w:val="both"/>
      </w:pPr>
    </w:p>
    <w:p w14:paraId="1A395851" w14:textId="77777777" w:rsidR="00041BFB" w:rsidRDefault="00041BFB" w:rsidP="00D1517F">
      <w:pPr>
        <w:spacing w:line="360" w:lineRule="auto"/>
        <w:jc w:val="both"/>
      </w:pPr>
      <w:r>
        <w:t xml:space="preserve">     Il PRESIDENTE</w:t>
      </w:r>
      <w:r w:rsidR="00D1517F">
        <w:tab/>
      </w:r>
      <w:r w:rsidR="00D1517F">
        <w:tab/>
      </w:r>
      <w:r w:rsidR="00D1517F">
        <w:tab/>
      </w:r>
      <w:r w:rsidR="00D1517F">
        <w:tab/>
      </w:r>
      <w:r w:rsidR="00D1517F">
        <w:tab/>
      </w:r>
      <w:r w:rsidR="00D1517F">
        <w:tab/>
      </w:r>
      <w:r w:rsidR="00D1517F">
        <w:tab/>
      </w:r>
      <w:r>
        <w:t>Il DIRIGENTE SCOLASTICO</w:t>
      </w:r>
    </w:p>
    <w:sectPr w:rsidR="00041BFB" w:rsidSect="00EF7F6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C8F"/>
    <w:multiLevelType w:val="hybridMultilevel"/>
    <w:tmpl w:val="C8F60960"/>
    <w:lvl w:ilvl="0" w:tplc="C8F04402">
      <w:start w:val="1"/>
      <w:numFmt w:val="decimal"/>
      <w:lvlText w:val="%1)"/>
      <w:lvlJc w:val="left"/>
      <w:pPr>
        <w:tabs>
          <w:tab w:val="num" w:pos="227"/>
        </w:tabs>
        <w:ind w:left="624" w:hanging="62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8C39F0"/>
    <w:multiLevelType w:val="multilevel"/>
    <w:tmpl w:val="322E7E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53"/>
    <w:rsid w:val="00041BFB"/>
    <w:rsid w:val="00195027"/>
    <w:rsid w:val="00221B83"/>
    <w:rsid w:val="00296945"/>
    <w:rsid w:val="002D56F7"/>
    <w:rsid w:val="002E1DE5"/>
    <w:rsid w:val="00316753"/>
    <w:rsid w:val="00321821"/>
    <w:rsid w:val="004206CB"/>
    <w:rsid w:val="00437388"/>
    <w:rsid w:val="005C5CB1"/>
    <w:rsid w:val="006D13DD"/>
    <w:rsid w:val="008210A0"/>
    <w:rsid w:val="008C321D"/>
    <w:rsid w:val="0098384C"/>
    <w:rsid w:val="00A22F30"/>
    <w:rsid w:val="00AF1006"/>
    <w:rsid w:val="00D1517F"/>
    <w:rsid w:val="00DA568B"/>
    <w:rsid w:val="00E43965"/>
    <w:rsid w:val="00EB661B"/>
    <w:rsid w:val="00EC1BC9"/>
    <w:rsid w:val="00EF7F69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214036"/>
  <w15:chartTrackingRefBased/>
  <w15:docId w15:val="{FCD26746-4350-48EA-8A88-D01CC12F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1675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16753"/>
    <w:pPr>
      <w:keepNext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316753"/>
    <w:pPr>
      <w:keepNext/>
      <w:jc w:val="center"/>
      <w:outlineLvl w:val="1"/>
    </w:pPr>
    <w:rPr>
      <w:sz w:val="26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subject/>
  <dc:creator>pc</dc:creator>
  <cp:keywords/>
  <dc:description/>
  <cp:lastModifiedBy>PRIC80900A - DI MEDESANO</cp:lastModifiedBy>
  <cp:revision>2</cp:revision>
  <cp:lastPrinted>2011-11-14T08:43:00Z</cp:lastPrinted>
  <dcterms:created xsi:type="dcterms:W3CDTF">2024-10-30T12:36:00Z</dcterms:created>
  <dcterms:modified xsi:type="dcterms:W3CDTF">2024-10-30T12:36:00Z</dcterms:modified>
</cp:coreProperties>
</file>